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FF" w:rsidRDefault="002C3585">
      <w:r>
        <w:rPr>
          <w:rFonts w:hint="eastAsia"/>
        </w:rPr>
        <w:t>試合場</w:t>
      </w:r>
      <w:r w:rsidR="005E666E">
        <w:rPr>
          <w:rFonts w:hint="eastAsia"/>
        </w:rPr>
        <w:t>寸法</w:t>
      </w:r>
    </w:p>
    <w:p w:rsidR="002C3585" w:rsidRDefault="002C3585"/>
    <w:p w:rsidR="002C3585" w:rsidRDefault="00554BDD">
      <w:r>
        <w:rPr>
          <w:rFonts w:hint="eastAsia"/>
        </w:rPr>
        <w:t>１．標準的な試合場の寸法</w:t>
      </w:r>
    </w:p>
    <w:p w:rsidR="00264359" w:rsidRDefault="005E666E">
      <w:pPr>
        <w:rPr>
          <w:noProof/>
        </w:rPr>
      </w:pPr>
      <w:r w:rsidRPr="005E666E">
        <w:rPr>
          <w:noProof/>
        </w:rPr>
        <w:drawing>
          <wp:inline distT="0" distB="0" distL="0" distR="0">
            <wp:extent cx="5634112" cy="675192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87" cy="67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DD" w:rsidRDefault="00554BDD">
      <w:r>
        <w:rPr>
          <w:rFonts w:hint="eastAsia"/>
        </w:rPr>
        <w:t>草津市立武道館（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面使用）の場合</w:t>
      </w:r>
    </w:p>
    <w:p w:rsidR="00554BDD" w:rsidRDefault="00554BDD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試合場作成の場合は一辺</w:t>
      </w:r>
      <w:r>
        <w:rPr>
          <w:rFonts w:hint="eastAsia"/>
        </w:rPr>
        <w:t>11m</w:t>
      </w:r>
      <w:r>
        <w:rPr>
          <w:rFonts w:hint="eastAsia"/>
        </w:rPr>
        <w:t xml:space="preserve">、　</w:t>
      </w:r>
      <w:r>
        <w:rPr>
          <w:rFonts w:hint="eastAsia"/>
        </w:rPr>
        <w:t>3</w:t>
      </w:r>
      <w:r>
        <w:rPr>
          <w:rFonts w:hint="eastAsia"/>
        </w:rPr>
        <w:t>試合場作成の場合は一辺</w:t>
      </w:r>
      <w:r>
        <w:rPr>
          <w:rFonts w:hint="eastAsia"/>
        </w:rPr>
        <w:t>10m</w:t>
      </w:r>
    </w:p>
    <w:p w:rsidR="00554BDD" w:rsidRDefault="00554BDD"/>
    <w:p w:rsidR="00554BDD" w:rsidRDefault="00554BDD">
      <w:r>
        <w:rPr>
          <w:rFonts w:hint="eastAsia"/>
        </w:rPr>
        <w:lastRenderedPageBreak/>
        <w:t>２．草津練成会（東京大会形式）</w:t>
      </w:r>
      <w:r w:rsidR="00264359">
        <w:rPr>
          <w:rFonts w:hint="eastAsia"/>
        </w:rPr>
        <w:t>試合場の寸法</w:t>
      </w:r>
    </w:p>
    <w:p w:rsidR="00554BDD" w:rsidRDefault="00307519">
      <w:r w:rsidRPr="00307519">
        <w:rPr>
          <w:noProof/>
        </w:rPr>
        <w:drawing>
          <wp:inline distT="0" distB="0" distL="0" distR="0">
            <wp:extent cx="5400040" cy="5593499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9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DD" w:rsidRDefault="005E666E">
      <w:r>
        <w:rPr>
          <w:rFonts w:hint="eastAsia"/>
        </w:rPr>
        <w:t>外枠、開始線の長さ、寸法の取り方は標準的な試合場の方法に準じます。</w:t>
      </w:r>
    </w:p>
    <w:p w:rsidR="00554BDD" w:rsidRDefault="00554BDD"/>
    <w:p w:rsidR="00554BDD" w:rsidRDefault="00554BDD"/>
    <w:p w:rsidR="004719C9" w:rsidRDefault="004719C9"/>
    <w:p w:rsidR="004719C9" w:rsidRDefault="004719C9"/>
    <w:p w:rsidR="004719C9" w:rsidRDefault="004719C9"/>
    <w:p w:rsidR="004719C9" w:rsidRDefault="004719C9"/>
    <w:p w:rsidR="004719C9" w:rsidRDefault="004719C9"/>
    <w:p w:rsidR="004719C9" w:rsidRDefault="004719C9"/>
    <w:p w:rsidR="004719C9" w:rsidRDefault="004719C9"/>
    <w:p w:rsidR="004719C9" w:rsidRDefault="004719C9" w:rsidP="004719C9">
      <w:pPr>
        <w:rPr>
          <w:rFonts w:hint="eastAsia"/>
        </w:rPr>
      </w:pPr>
      <w:r>
        <w:rPr>
          <w:rFonts w:hint="eastAsia"/>
        </w:rPr>
        <w:lastRenderedPageBreak/>
        <w:t>３</w:t>
      </w:r>
      <w:r>
        <w:rPr>
          <w:rFonts w:hint="eastAsia"/>
        </w:rPr>
        <w:t>．</w:t>
      </w:r>
      <w:r>
        <w:rPr>
          <w:rFonts w:hint="eastAsia"/>
        </w:rPr>
        <w:t>全日本少年少女武道（剣道）錬成大会試合場レイアウト</w:t>
      </w:r>
    </w:p>
    <w:p w:rsidR="004719C9" w:rsidRPr="004719C9" w:rsidRDefault="004719C9">
      <w:r>
        <w:t xml:space="preserve">　（村上先生</w:t>
      </w:r>
      <w:r>
        <w:t>2021</w:t>
      </w:r>
      <w:r>
        <w:t>年作成資料から転記）</w:t>
      </w:r>
      <w:bookmarkStart w:id="0" w:name="_GoBack"/>
      <w:bookmarkEnd w:id="0"/>
    </w:p>
    <w:p w:rsidR="004719C9" w:rsidRPr="00307519" w:rsidRDefault="004719C9">
      <w:pPr>
        <w:rPr>
          <w:rFonts w:hint="eastAsia"/>
        </w:rPr>
      </w:pPr>
      <w:r w:rsidRPr="004719C9">
        <w:rPr>
          <w:rFonts w:hint="eastAsia"/>
        </w:rPr>
        <w:drawing>
          <wp:inline distT="0" distB="0" distL="0" distR="0">
            <wp:extent cx="5400040" cy="511836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1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9C9" w:rsidRPr="00307519" w:rsidSect="009C7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85" w:rsidRDefault="004A1085" w:rsidP="00D6281F">
      <w:r>
        <w:separator/>
      </w:r>
    </w:p>
  </w:endnote>
  <w:endnote w:type="continuationSeparator" w:id="0">
    <w:p w:rsidR="004A1085" w:rsidRDefault="004A1085" w:rsidP="00D6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85" w:rsidRDefault="004A1085" w:rsidP="00D6281F">
      <w:r>
        <w:separator/>
      </w:r>
    </w:p>
  </w:footnote>
  <w:footnote w:type="continuationSeparator" w:id="0">
    <w:p w:rsidR="004A1085" w:rsidRDefault="004A1085" w:rsidP="00D6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85"/>
    <w:rsid w:val="0000719C"/>
    <w:rsid w:val="00065B72"/>
    <w:rsid w:val="00066D3B"/>
    <w:rsid w:val="0008695E"/>
    <w:rsid w:val="000909B2"/>
    <w:rsid w:val="00094560"/>
    <w:rsid w:val="000C7DCB"/>
    <w:rsid w:val="000D1EE7"/>
    <w:rsid w:val="000D37A1"/>
    <w:rsid w:val="000F399D"/>
    <w:rsid w:val="001038D7"/>
    <w:rsid w:val="001142D5"/>
    <w:rsid w:val="00152E47"/>
    <w:rsid w:val="001D46FC"/>
    <w:rsid w:val="00207133"/>
    <w:rsid w:val="00241174"/>
    <w:rsid w:val="00260646"/>
    <w:rsid w:val="00264359"/>
    <w:rsid w:val="00271E5B"/>
    <w:rsid w:val="002750DD"/>
    <w:rsid w:val="002876A3"/>
    <w:rsid w:val="002A5A16"/>
    <w:rsid w:val="002B76CC"/>
    <w:rsid w:val="002C28D3"/>
    <w:rsid w:val="002C3585"/>
    <w:rsid w:val="002E286A"/>
    <w:rsid w:val="00300F19"/>
    <w:rsid w:val="003018EA"/>
    <w:rsid w:val="00306196"/>
    <w:rsid w:val="00307519"/>
    <w:rsid w:val="00314574"/>
    <w:rsid w:val="00347EB8"/>
    <w:rsid w:val="00357B43"/>
    <w:rsid w:val="00361D58"/>
    <w:rsid w:val="003865E7"/>
    <w:rsid w:val="003A04C7"/>
    <w:rsid w:val="003A414E"/>
    <w:rsid w:val="003A723F"/>
    <w:rsid w:val="003B09D6"/>
    <w:rsid w:val="003F2149"/>
    <w:rsid w:val="0041020C"/>
    <w:rsid w:val="004104BB"/>
    <w:rsid w:val="00412FA3"/>
    <w:rsid w:val="00424FF5"/>
    <w:rsid w:val="0043789C"/>
    <w:rsid w:val="004719C9"/>
    <w:rsid w:val="004764A4"/>
    <w:rsid w:val="004A1085"/>
    <w:rsid w:val="004C674B"/>
    <w:rsid w:val="004F1B02"/>
    <w:rsid w:val="004F3170"/>
    <w:rsid w:val="005173C8"/>
    <w:rsid w:val="00521895"/>
    <w:rsid w:val="00524DF9"/>
    <w:rsid w:val="00554BDD"/>
    <w:rsid w:val="00566B4D"/>
    <w:rsid w:val="00571CC6"/>
    <w:rsid w:val="00582961"/>
    <w:rsid w:val="00595DEE"/>
    <w:rsid w:val="005E666E"/>
    <w:rsid w:val="006466F2"/>
    <w:rsid w:val="00667BD0"/>
    <w:rsid w:val="00672E75"/>
    <w:rsid w:val="006746DB"/>
    <w:rsid w:val="006B6DFC"/>
    <w:rsid w:val="006F754D"/>
    <w:rsid w:val="0070202A"/>
    <w:rsid w:val="0070609F"/>
    <w:rsid w:val="00742ED3"/>
    <w:rsid w:val="00755063"/>
    <w:rsid w:val="00772AA1"/>
    <w:rsid w:val="0079438B"/>
    <w:rsid w:val="007A4A75"/>
    <w:rsid w:val="007B0306"/>
    <w:rsid w:val="007B1A22"/>
    <w:rsid w:val="007B38EC"/>
    <w:rsid w:val="007D37CA"/>
    <w:rsid w:val="00813D28"/>
    <w:rsid w:val="00820D7C"/>
    <w:rsid w:val="00845815"/>
    <w:rsid w:val="0086623B"/>
    <w:rsid w:val="008970FF"/>
    <w:rsid w:val="008A2137"/>
    <w:rsid w:val="008A3797"/>
    <w:rsid w:val="008B5CD0"/>
    <w:rsid w:val="008B78CB"/>
    <w:rsid w:val="008D6366"/>
    <w:rsid w:val="008F057A"/>
    <w:rsid w:val="008F27C6"/>
    <w:rsid w:val="0091095F"/>
    <w:rsid w:val="009264F0"/>
    <w:rsid w:val="0093010D"/>
    <w:rsid w:val="009453BF"/>
    <w:rsid w:val="0095532F"/>
    <w:rsid w:val="00986DBE"/>
    <w:rsid w:val="00992008"/>
    <w:rsid w:val="00995570"/>
    <w:rsid w:val="009B0FB6"/>
    <w:rsid w:val="009B796E"/>
    <w:rsid w:val="009C2D40"/>
    <w:rsid w:val="009C2E40"/>
    <w:rsid w:val="009C49FC"/>
    <w:rsid w:val="009C63C8"/>
    <w:rsid w:val="009C76ED"/>
    <w:rsid w:val="00A309E3"/>
    <w:rsid w:val="00A43901"/>
    <w:rsid w:val="00A53A47"/>
    <w:rsid w:val="00AB4FA2"/>
    <w:rsid w:val="00AF1899"/>
    <w:rsid w:val="00B130EF"/>
    <w:rsid w:val="00B62B5F"/>
    <w:rsid w:val="00B938B9"/>
    <w:rsid w:val="00B96A80"/>
    <w:rsid w:val="00BA155B"/>
    <w:rsid w:val="00BC501E"/>
    <w:rsid w:val="00BC7B2E"/>
    <w:rsid w:val="00BE115E"/>
    <w:rsid w:val="00BE23AB"/>
    <w:rsid w:val="00BE53CF"/>
    <w:rsid w:val="00C0055C"/>
    <w:rsid w:val="00C01AF2"/>
    <w:rsid w:val="00C0425D"/>
    <w:rsid w:val="00C05C20"/>
    <w:rsid w:val="00C132E4"/>
    <w:rsid w:val="00C15E6A"/>
    <w:rsid w:val="00C20FF0"/>
    <w:rsid w:val="00C30F25"/>
    <w:rsid w:val="00C347B6"/>
    <w:rsid w:val="00C444E8"/>
    <w:rsid w:val="00C83B18"/>
    <w:rsid w:val="00CA0CF7"/>
    <w:rsid w:val="00CA32FB"/>
    <w:rsid w:val="00CF5E84"/>
    <w:rsid w:val="00D40ABF"/>
    <w:rsid w:val="00D6281F"/>
    <w:rsid w:val="00DC188D"/>
    <w:rsid w:val="00DC1CBE"/>
    <w:rsid w:val="00DC1CFB"/>
    <w:rsid w:val="00DD0A33"/>
    <w:rsid w:val="00DE11E6"/>
    <w:rsid w:val="00DE6A0A"/>
    <w:rsid w:val="00E31AE3"/>
    <w:rsid w:val="00E73041"/>
    <w:rsid w:val="00E75149"/>
    <w:rsid w:val="00E76E20"/>
    <w:rsid w:val="00E84CAD"/>
    <w:rsid w:val="00EA2228"/>
    <w:rsid w:val="00EE5CC0"/>
    <w:rsid w:val="00EE658D"/>
    <w:rsid w:val="00EE6E5C"/>
    <w:rsid w:val="00F11ABD"/>
    <w:rsid w:val="00F1317F"/>
    <w:rsid w:val="00F27D3C"/>
    <w:rsid w:val="00F45846"/>
    <w:rsid w:val="00F474BC"/>
    <w:rsid w:val="00F540F3"/>
    <w:rsid w:val="00F71F48"/>
    <w:rsid w:val="00F82935"/>
    <w:rsid w:val="00F92C7C"/>
    <w:rsid w:val="00FB5391"/>
    <w:rsid w:val="00FD7FFE"/>
    <w:rsid w:val="00FE1340"/>
    <w:rsid w:val="00FE5837"/>
    <w:rsid w:val="00FF31A5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90B26-0D93-4DED-86F5-6BF98838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1A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81F"/>
  </w:style>
  <w:style w:type="paragraph" w:styleId="a7">
    <w:name w:val="footer"/>
    <w:basedOn w:val="a"/>
    <w:link w:val="a8"/>
    <w:uiPriority w:val="99"/>
    <w:unhideWhenUsed/>
    <w:rsid w:val="00D62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矢田伸二</dc:creator>
  <cp:keywords/>
  <dc:description/>
  <cp:lastModifiedBy>矢田 哲治</cp:lastModifiedBy>
  <cp:revision>3</cp:revision>
  <cp:lastPrinted>2016-06-19T03:46:00Z</cp:lastPrinted>
  <dcterms:created xsi:type="dcterms:W3CDTF">2024-04-10T07:11:00Z</dcterms:created>
  <dcterms:modified xsi:type="dcterms:W3CDTF">2024-04-10T07:16:00Z</dcterms:modified>
</cp:coreProperties>
</file>